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F9391" w14:textId="0B96782D" w:rsidR="00783B7F" w:rsidRPr="00EF3829" w:rsidRDefault="00783B7F" w:rsidP="00E55C3D">
      <w:pPr>
        <w:tabs>
          <w:tab w:val="left" w:pos="1290"/>
        </w:tabs>
        <w:jc w:val="center"/>
        <w:rPr>
          <w:rFonts w:ascii="方正小标宋简体" w:eastAsia="方正小标宋简体" w:hAnsi="华文中宋"/>
          <w:sz w:val="40"/>
          <w:szCs w:val="40"/>
        </w:rPr>
      </w:pPr>
      <w:r w:rsidRPr="00EF3829">
        <w:rPr>
          <w:rFonts w:ascii="方正小标宋简体" w:eastAsia="方正小标宋简体" w:hAnsi="华文中宋" w:hint="eastAsia"/>
          <w:sz w:val="40"/>
          <w:szCs w:val="40"/>
        </w:rPr>
        <w:t>南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Pr="00EF3829">
        <w:rPr>
          <w:rFonts w:ascii="方正小标宋简体" w:eastAsia="方正小标宋简体" w:hAnsi="华文中宋" w:hint="eastAsia"/>
          <w:sz w:val="40"/>
          <w:szCs w:val="40"/>
        </w:rPr>
        <w:t>京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Pr="00EF3829">
        <w:rPr>
          <w:rFonts w:ascii="方正小标宋简体" w:eastAsia="方正小标宋简体" w:hAnsi="华文中宋" w:hint="eastAsia"/>
          <w:sz w:val="40"/>
          <w:szCs w:val="40"/>
        </w:rPr>
        <w:t>大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Pr="00EF3829">
        <w:rPr>
          <w:rFonts w:ascii="方正小标宋简体" w:eastAsia="方正小标宋简体" w:hAnsi="华文中宋" w:hint="eastAsia"/>
          <w:sz w:val="40"/>
          <w:szCs w:val="40"/>
        </w:rPr>
        <w:t>学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匡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亚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明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学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院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“郑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钢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奖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管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金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”申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="000B423B" w:rsidRPr="00EF3829">
        <w:rPr>
          <w:rFonts w:ascii="方正小标宋简体" w:eastAsia="方正小标宋简体" w:hAnsi="华文中宋" w:hint="eastAsia"/>
          <w:sz w:val="40"/>
          <w:szCs w:val="40"/>
        </w:rPr>
        <w:t>报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r w:rsidRPr="00EF3829">
        <w:rPr>
          <w:rFonts w:ascii="方正小标宋简体" w:eastAsia="方正小标宋简体" w:hAnsi="华文中宋" w:hint="eastAsia"/>
          <w:sz w:val="40"/>
          <w:szCs w:val="40"/>
        </w:rPr>
        <w:t>表</w:t>
      </w:r>
      <w:r w:rsidR="00154AAB"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bookmarkStart w:id="0" w:name="_GoBack"/>
      <w:bookmarkEnd w:id="0"/>
    </w:p>
    <w:p w14:paraId="10DCF06E" w14:textId="77777777" w:rsidR="00783B7F" w:rsidRPr="007A46EE" w:rsidRDefault="00783B7F" w:rsidP="007A46EE">
      <w:pPr>
        <w:tabs>
          <w:tab w:val="left" w:pos="1290"/>
        </w:tabs>
        <w:jc w:val="center"/>
        <w:rPr>
          <w:rFonts w:ascii="仿宋" w:eastAsia="仿宋" w:hAnsi="仿宋"/>
          <w:sz w:val="36"/>
          <w:szCs w:val="36"/>
        </w:rPr>
      </w:pPr>
      <w:r w:rsidRPr="00E55C3D">
        <w:rPr>
          <w:rFonts w:eastAsia="仿宋"/>
          <w:sz w:val="36"/>
          <w:szCs w:val="36"/>
        </w:rPr>
        <w:t>（</w:t>
      </w:r>
      <w:r w:rsidR="000B423B">
        <w:rPr>
          <w:rFonts w:eastAsia="仿宋" w:hint="eastAsia"/>
          <w:sz w:val="36"/>
          <w:szCs w:val="36"/>
        </w:rPr>
        <w:t xml:space="preserve"> </w:t>
      </w:r>
      <w:r w:rsidR="000B423B">
        <w:rPr>
          <w:rFonts w:eastAsia="仿宋"/>
          <w:sz w:val="36"/>
          <w:szCs w:val="36"/>
        </w:rPr>
        <w:t xml:space="preserve">   </w:t>
      </w:r>
      <w:r w:rsidR="00C94C8D">
        <w:rPr>
          <w:rFonts w:eastAsia="仿宋"/>
          <w:sz w:val="36"/>
          <w:szCs w:val="36"/>
        </w:rPr>
        <w:t xml:space="preserve"> </w:t>
      </w:r>
      <w:r w:rsidRPr="007A46EE">
        <w:rPr>
          <w:rFonts w:ascii="仿宋" w:eastAsia="仿宋" w:hAnsi="仿宋"/>
          <w:sz w:val="36"/>
          <w:szCs w:val="36"/>
        </w:rPr>
        <w:t>年度</w:t>
      </w:r>
      <w:r w:rsidRPr="00E55C3D">
        <w:rPr>
          <w:rFonts w:eastAsia="仿宋"/>
          <w:sz w:val="36"/>
          <w:szCs w:val="36"/>
        </w:rPr>
        <w:t>）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64"/>
        <w:gridCol w:w="1516"/>
        <w:gridCol w:w="1035"/>
        <w:gridCol w:w="1129"/>
        <w:gridCol w:w="1616"/>
        <w:gridCol w:w="1614"/>
      </w:tblGrid>
      <w:tr w:rsidR="00783B7F" w:rsidRPr="007A46EE" w14:paraId="546B785C" w14:textId="77777777" w:rsidTr="00B11502">
        <w:trPr>
          <w:trHeight w:val="638"/>
          <w:jc w:val="center"/>
        </w:trPr>
        <w:tc>
          <w:tcPr>
            <w:tcW w:w="1724" w:type="dxa"/>
            <w:gridSpan w:val="2"/>
            <w:vAlign w:val="center"/>
          </w:tcPr>
          <w:p w14:paraId="33CD43B3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 w14:paraId="64AAE72B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B733EDB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29" w:type="dxa"/>
            <w:vAlign w:val="center"/>
          </w:tcPr>
          <w:p w14:paraId="5F3F100E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157C148" w14:textId="77777777" w:rsidR="00783B7F" w:rsidRPr="007A46EE" w:rsidRDefault="00783B7F" w:rsidP="00783B7F">
            <w:pPr>
              <w:spacing w:line="1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614" w:type="dxa"/>
            <w:vAlign w:val="center"/>
          </w:tcPr>
          <w:p w14:paraId="6E9E929D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3B7F" w:rsidRPr="007A46EE" w14:paraId="0A83D6D5" w14:textId="77777777" w:rsidTr="00B11502">
        <w:trPr>
          <w:trHeight w:val="782"/>
          <w:jc w:val="center"/>
        </w:trPr>
        <w:tc>
          <w:tcPr>
            <w:tcW w:w="1724" w:type="dxa"/>
            <w:gridSpan w:val="2"/>
            <w:vAlign w:val="center"/>
          </w:tcPr>
          <w:p w14:paraId="39F54DD8" w14:textId="77777777" w:rsidR="00783B7F" w:rsidRPr="007A46EE" w:rsidRDefault="00783B7F" w:rsidP="00972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现任</w:t>
            </w:r>
          </w:p>
          <w:p w14:paraId="12B82AF1" w14:textId="77777777" w:rsidR="00783B7F" w:rsidRPr="007A46EE" w:rsidRDefault="00783B7F" w:rsidP="00972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51" w:type="dxa"/>
            <w:gridSpan w:val="2"/>
            <w:vAlign w:val="center"/>
          </w:tcPr>
          <w:p w14:paraId="3E54205D" w14:textId="77777777" w:rsidR="00783B7F" w:rsidRPr="002C56B1" w:rsidRDefault="00783B7F" w:rsidP="00972F0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C6A6E32" w14:textId="77777777" w:rsidR="00783B7F" w:rsidRPr="007A46EE" w:rsidRDefault="00783B7F" w:rsidP="00783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任现职时间</w:t>
            </w:r>
          </w:p>
        </w:tc>
        <w:tc>
          <w:tcPr>
            <w:tcW w:w="3230" w:type="dxa"/>
            <w:gridSpan w:val="2"/>
            <w:vAlign w:val="center"/>
          </w:tcPr>
          <w:p w14:paraId="5A1248E8" w14:textId="58FDA4FC" w:rsidR="00783B7F" w:rsidRPr="007A46EE" w:rsidRDefault="007D74F1" w:rsidP="00783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366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4D143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4D143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76366E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381587" w:rsidRPr="007A46EE" w14:paraId="1C8F2F6D" w14:textId="77777777" w:rsidTr="00B11502">
        <w:trPr>
          <w:trHeight w:val="638"/>
          <w:jc w:val="center"/>
        </w:trPr>
        <w:tc>
          <w:tcPr>
            <w:tcW w:w="1724" w:type="dxa"/>
            <w:gridSpan w:val="2"/>
            <w:vAlign w:val="center"/>
          </w:tcPr>
          <w:p w14:paraId="7ED56817" w14:textId="77777777" w:rsidR="00381587" w:rsidRDefault="00381587" w:rsidP="00783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6910" w:type="dxa"/>
            <w:gridSpan w:val="5"/>
            <w:vAlign w:val="center"/>
          </w:tcPr>
          <w:p w14:paraId="5C073BD5" w14:textId="162E85B5" w:rsidR="00381587" w:rsidRPr="007A46EE" w:rsidRDefault="004D1433" w:rsidP="0076366E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4D1433">
              <w:rPr>
                <w:rFonts w:ascii="仿宋" w:eastAsia="仿宋" w:hAnsi="仿宋" w:hint="eastAsia"/>
                <w:sz w:val="28"/>
                <w:szCs w:val="28"/>
              </w:rPr>
              <w:t>□管理创新奖 □爱岗敬业奖</w:t>
            </w:r>
          </w:p>
        </w:tc>
      </w:tr>
      <w:tr w:rsidR="00783B7F" w:rsidRPr="007A46EE" w14:paraId="1CD8F3B8" w14:textId="77777777" w:rsidTr="00B11502">
        <w:trPr>
          <w:trHeight w:val="638"/>
          <w:jc w:val="center"/>
        </w:trPr>
        <w:tc>
          <w:tcPr>
            <w:tcW w:w="1724" w:type="dxa"/>
            <w:gridSpan w:val="2"/>
            <w:vAlign w:val="center"/>
          </w:tcPr>
          <w:p w14:paraId="3C1B224B" w14:textId="77777777" w:rsidR="00783B7F" w:rsidRPr="007A46EE" w:rsidRDefault="000B423B" w:rsidP="00783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岗位职责</w:t>
            </w:r>
          </w:p>
        </w:tc>
        <w:tc>
          <w:tcPr>
            <w:tcW w:w="6910" w:type="dxa"/>
            <w:gridSpan w:val="5"/>
            <w:vAlign w:val="center"/>
          </w:tcPr>
          <w:p w14:paraId="77FF6BD6" w14:textId="77777777" w:rsidR="00783B7F" w:rsidRPr="007A46EE" w:rsidRDefault="00783B7F" w:rsidP="0076366E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1887" w:rsidRPr="007A46EE" w14:paraId="4C2497D4" w14:textId="77777777" w:rsidTr="00B11502">
        <w:trPr>
          <w:trHeight w:val="638"/>
          <w:jc w:val="center"/>
        </w:trPr>
        <w:tc>
          <w:tcPr>
            <w:tcW w:w="1724" w:type="dxa"/>
            <w:gridSpan w:val="2"/>
            <w:vAlign w:val="center"/>
          </w:tcPr>
          <w:p w14:paraId="4A0AA0CD" w14:textId="77777777" w:rsidR="00BA1887" w:rsidRPr="007A46EE" w:rsidRDefault="00BA1887" w:rsidP="004477F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本年度受</w:t>
            </w:r>
            <w:r w:rsidR="000B423B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>
              <w:rPr>
                <w:rFonts w:ascii="仿宋" w:eastAsia="仿宋" w:hAnsi="仿宋"/>
                <w:sz w:val="28"/>
                <w:szCs w:val="28"/>
              </w:rPr>
              <w:t>级</w:t>
            </w:r>
            <w:r w:rsidR="004477F7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>
              <w:rPr>
                <w:rFonts w:ascii="仿宋" w:eastAsia="仿宋" w:hAnsi="仿宋"/>
                <w:sz w:val="28"/>
                <w:szCs w:val="28"/>
              </w:rPr>
              <w:t>以上表彰情况</w:t>
            </w:r>
          </w:p>
        </w:tc>
        <w:tc>
          <w:tcPr>
            <w:tcW w:w="6910" w:type="dxa"/>
            <w:gridSpan w:val="5"/>
          </w:tcPr>
          <w:p w14:paraId="14C7B2D7" w14:textId="77777777" w:rsidR="00BA2612" w:rsidRPr="00BA2612" w:rsidRDefault="00BA2612" w:rsidP="00E82DA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A1887" w:rsidRPr="007A46EE" w14:paraId="22E8091F" w14:textId="77777777" w:rsidTr="007110D6">
        <w:trPr>
          <w:trHeight w:val="638"/>
          <w:jc w:val="center"/>
        </w:trPr>
        <w:tc>
          <w:tcPr>
            <w:tcW w:w="8634" w:type="dxa"/>
            <w:gridSpan w:val="7"/>
            <w:vAlign w:val="center"/>
          </w:tcPr>
          <w:p w14:paraId="32E182EC" w14:textId="77777777" w:rsidR="00B65BA3" w:rsidRDefault="00BA1887" w:rsidP="004D2BF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4D2BF9">
              <w:rPr>
                <w:rFonts w:ascii="仿宋" w:eastAsia="仿宋" w:hAnsi="仿宋" w:hint="eastAsia"/>
                <w:sz w:val="28"/>
                <w:szCs w:val="28"/>
              </w:rPr>
              <w:t>（填写</w:t>
            </w:r>
            <w:r w:rsidR="004D2BF9" w:rsidRPr="004D2BF9">
              <w:rPr>
                <w:rFonts w:ascii="仿宋" w:eastAsia="仿宋" w:hAnsi="仿宋" w:hint="eastAsia"/>
                <w:sz w:val="28"/>
                <w:szCs w:val="28"/>
              </w:rPr>
              <w:t>年度内</w:t>
            </w:r>
            <w:r w:rsidR="000F5009">
              <w:rPr>
                <w:rFonts w:ascii="仿宋" w:eastAsia="仿宋" w:hAnsi="仿宋" w:hint="eastAsia"/>
                <w:sz w:val="28"/>
                <w:szCs w:val="28"/>
              </w:rPr>
              <w:t>有代表性</w:t>
            </w:r>
            <w:r w:rsidR="004D2BF9" w:rsidRPr="004D2BF9">
              <w:rPr>
                <w:rFonts w:ascii="仿宋" w:eastAsia="仿宋" w:hAnsi="仿宋" w:hint="eastAsia"/>
                <w:sz w:val="28"/>
                <w:szCs w:val="28"/>
              </w:rPr>
              <w:t>的工作</w:t>
            </w:r>
            <w:r w:rsidR="002B5A5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4D2BF9" w:rsidRPr="004D2BF9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 w:rsidR="000F5009">
              <w:rPr>
                <w:rFonts w:ascii="仿宋" w:eastAsia="仿宋" w:hAnsi="仿宋"/>
                <w:sz w:val="28"/>
                <w:szCs w:val="28"/>
              </w:rPr>
              <w:t>5</w:t>
            </w:r>
            <w:r w:rsidR="004D2BF9" w:rsidRPr="004D2BF9"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 w:rsidR="004D2BF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10686896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080F599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E5A9D6A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555B324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3C6386E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66FB152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5F27D12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2B4CCB2" w14:textId="77777777" w:rsidR="000B423B" w:rsidRDefault="000B423B" w:rsidP="00B1150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D1D8222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0163868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7EB064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A41D887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B1C719B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D3F3AD9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DC17445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19641F3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C6CDAAC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70DD8B1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93EE0D5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C441FBF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C82D076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183EBE7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CFDB6C4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C59395E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5FAC5E3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08636F6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7F73643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1E97957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4E0CB1C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EDCB61C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44307D8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A90C1BC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E652215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8D98933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C712FE3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D46E072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31D4C1B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5FD87B7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A4C6481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FB8676D" w14:textId="77777777" w:rsidR="000B423B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064B423" w14:textId="77777777" w:rsidR="000B423B" w:rsidRPr="00015920" w:rsidRDefault="000B423B" w:rsidP="000B423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25F8027" w14:textId="77777777" w:rsidR="00F41AD0" w:rsidRPr="007A46EE" w:rsidRDefault="00F41AD0" w:rsidP="00B11502">
            <w:pPr>
              <w:spacing w:line="400" w:lineRule="exact"/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>本人签名：</w:t>
            </w:r>
          </w:p>
          <w:p w14:paraId="74C41F0C" w14:textId="77777777" w:rsidR="00BA1887" w:rsidRPr="00F41AD0" w:rsidRDefault="00F41AD0" w:rsidP="00B1150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7A46EE"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 w:rsidR="00391B10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  <w:r w:rsidRPr="007A46EE">
              <w:rPr>
                <w:rFonts w:ascii="仿宋" w:eastAsia="仿宋" w:hAnsi="仿宋"/>
                <w:sz w:val="28"/>
                <w:szCs w:val="28"/>
              </w:rPr>
              <w:t xml:space="preserve"> 年    月    日</w:t>
            </w:r>
          </w:p>
        </w:tc>
      </w:tr>
      <w:tr w:rsidR="00783B7F" w:rsidRPr="00E318F8" w14:paraId="151731C9" w14:textId="77777777" w:rsidTr="00D962E0">
        <w:trPr>
          <w:trHeight w:val="1998"/>
          <w:jc w:val="center"/>
        </w:trPr>
        <w:tc>
          <w:tcPr>
            <w:tcW w:w="1260" w:type="dxa"/>
            <w:vAlign w:val="center"/>
          </w:tcPr>
          <w:p w14:paraId="3AB2A42F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</w:rPr>
            </w:pPr>
            <w:r w:rsidRPr="007A46EE">
              <w:rPr>
                <w:rFonts w:ascii="仿宋" w:eastAsia="仿宋" w:hAnsi="仿宋"/>
                <w:sz w:val="28"/>
              </w:rPr>
              <w:lastRenderedPageBreak/>
              <w:t>学</w:t>
            </w:r>
            <w:r w:rsidR="000B423B">
              <w:rPr>
                <w:rFonts w:ascii="仿宋" w:eastAsia="仿宋" w:hAnsi="仿宋" w:hint="eastAsia"/>
                <w:sz w:val="28"/>
              </w:rPr>
              <w:t>院</w:t>
            </w:r>
          </w:p>
          <w:p w14:paraId="72516235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</w:rPr>
            </w:pPr>
            <w:r w:rsidRPr="007A46EE">
              <w:rPr>
                <w:rFonts w:ascii="仿宋" w:eastAsia="仿宋" w:hAnsi="仿宋"/>
                <w:sz w:val="28"/>
              </w:rPr>
              <w:t>党委</w:t>
            </w:r>
          </w:p>
          <w:p w14:paraId="373181DE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</w:rPr>
            </w:pPr>
            <w:r w:rsidRPr="007A46EE">
              <w:rPr>
                <w:rFonts w:ascii="仿宋" w:eastAsia="仿宋" w:hAnsi="仿宋"/>
                <w:sz w:val="28"/>
              </w:rPr>
              <w:t>意见</w:t>
            </w:r>
          </w:p>
        </w:tc>
        <w:tc>
          <w:tcPr>
            <w:tcW w:w="7374" w:type="dxa"/>
            <w:gridSpan w:val="6"/>
          </w:tcPr>
          <w:p w14:paraId="014FE9CF" w14:textId="77777777" w:rsidR="00783B7F" w:rsidRDefault="00783B7F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</w:p>
          <w:p w14:paraId="71C95A9A" w14:textId="77777777" w:rsidR="000B423B" w:rsidRDefault="000B423B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</w:p>
          <w:p w14:paraId="54A5ACD2" w14:textId="77777777" w:rsidR="000B423B" w:rsidRDefault="000B423B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</w:p>
          <w:p w14:paraId="72E3E8CD" w14:textId="77777777" w:rsidR="002B5A53" w:rsidRDefault="002B5A53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</w:p>
          <w:p w14:paraId="2C66EB9F" w14:textId="77777777" w:rsidR="000B423B" w:rsidRDefault="000B423B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</w:p>
          <w:p w14:paraId="036A0304" w14:textId="77777777" w:rsidR="000B423B" w:rsidRPr="000B423B" w:rsidRDefault="000B423B" w:rsidP="000B423B">
            <w:pPr>
              <w:spacing w:line="400" w:lineRule="exact"/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0B423B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14:paraId="1502522C" w14:textId="77777777" w:rsidR="000B423B" w:rsidRPr="00E318F8" w:rsidRDefault="000B423B" w:rsidP="00972F0A">
            <w:pPr>
              <w:spacing w:line="360" w:lineRule="exact"/>
              <w:jc w:val="center"/>
              <w:rPr>
                <w:rFonts w:eastAsia="宋体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 w:rsidRPr="007A46EE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  <w:tr w:rsidR="00783B7F" w:rsidRPr="00E318F8" w14:paraId="5F55438D" w14:textId="77777777" w:rsidTr="00B03917">
        <w:trPr>
          <w:trHeight w:val="882"/>
          <w:jc w:val="center"/>
        </w:trPr>
        <w:tc>
          <w:tcPr>
            <w:tcW w:w="1260" w:type="dxa"/>
            <w:vAlign w:val="center"/>
          </w:tcPr>
          <w:p w14:paraId="35DDB0A8" w14:textId="77777777" w:rsidR="00783B7F" w:rsidRPr="007A46EE" w:rsidRDefault="00783B7F" w:rsidP="00783B7F">
            <w:pPr>
              <w:jc w:val="center"/>
              <w:rPr>
                <w:rFonts w:ascii="仿宋" w:eastAsia="仿宋" w:hAnsi="仿宋"/>
                <w:sz w:val="28"/>
              </w:rPr>
            </w:pPr>
            <w:r w:rsidRPr="007A46EE">
              <w:rPr>
                <w:rFonts w:ascii="仿宋" w:eastAsia="仿宋" w:hAnsi="仿宋"/>
                <w:sz w:val="28"/>
              </w:rPr>
              <w:t>备注</w:t>
            </w:r>
          </w:p>
        </w:tc>
        <w:tc>
          <w:tcPr>
            <w:tcW w:w="7374" w:type="dxa"/>
            <w:gridSpan w:val="6"/>
          </w:tcPr>
          <w:p w14:paraId="14CEDF32" w14:textId="77777777" w:rsidR="00783B7F" w:rsidRPr="00E318F8" w:rsidRDefault="00783B7F" w:rsidP="00783B7F">
            <w:pPr>
              <w:jc w:val="center"/>
              <w:rPr>
                <w:sz w:val="28"/>
              </w:rPr>
            </w:pPr>
          </w:p>
        </w:tc>
      </w:tr>
    </w:tbl>
    <w:p w14:paraId="650D4F83" w14:textId="77777777" w:rsidR="00783B7F" w:rsidRPr="00E318F8" w:rsidRDefault="00783B7F" w:rsidP="00B03917">
      <w:pPr>
        <w:spacing w:line="240" w:lineRule="exact"/>
      </w:pPr>
    </w:p>
    <w:sectPr w:rsidR="00783B7F" w:rsidRPr="00E318F8" w:rsidSect="00405B8E">
      <w:headerReference w:type="default" r:id="rId6"/>
      <w:footerReference w:type="even" r:id="rId7"/>
      <w:footerReference w:type="default" r:id="rId8"/>
      <w:pgSz w:w="11907" w:h="16839" w:code="9"/>
      <w:pgMar w:top="1440" w:right="1800" w:bottom="1440" w:left="180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6B9A" w14:textId="77777777" w:rsidR="00274B45" w:rsidRDefault="00274B45">
      <w:r>
        <w:separator/>
      </w:r>
    </w:p>
  </w:endnote>
  <w:endnote w:type="continuationSeparator" w:id="0">
    <w:p w14:paraId="0E835D82" w14:textId="77777777" w:rsidR="00274B45" w:rsidRDefault="002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44A1D" w14:textId="77777777" w:rsidR="00783B7F" w:rsidRDefault="00783B7F" w:rsidP="00783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8C2C5A" w14:textId="77777777" w:rsidR="00783B7F" w:rsidRDefault="00783B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C942" w14:textId="7C0376E6" w:rsidR="00783B7F" w:rsidRPr="00405B8E" w:rsidRDefault="00783B7F" w:rsidP="00783B7F">
    <w:pPr>
      <w:pStyle w:val="a4"/>
      <w:framePr w:wrap="around" w:vAnchor="text" w:hAnchor="margin" w:xAlign="center" w:y="1"/>
      <w:rPr>
        <w:rStyle w:val="a5"/>
        <w:sz w:val="21"/>
      </w:rPr>
    </w:pPr>
    <w:r w:rsidRPr="00405B8E">
      <w:rPr>
        <w:rStyle w:val="a5"/>
        <w:sz w:val="21"/>
      </w:rPr>
      <w:fldChar w:fldCharType="begin"/>
    </w:r>
    <w:r w:rsidRPr="00405B8E">
      <w:rPr>
        <w:rStyle w:val="a5"/>
        <w:sz w:val="21"/>
      </w:rPr>
      <w:instrText xml:space="preserve">PAGE  </w:instrText>
    </w:r>
    <w:r w:rsidRPr="00405B8E">
      <w:rPr>
        <w:rStyle w:val="a5"/>
        <w:sz w:val="21"/>
      </w:rPr>
      <w:fldChar w:fldCharType="separate"/>
    </w:r>
    <w:r w:rsidR="00154AAB">
      <w:rPr>
        <w:rStyle w:val="a5"/>
        <w:noProof/>
        <w:sz w:val="21"/>
      </w:rPr>
      <w:t>- 2 -</w:t>
    </w:r>
    <w:r w:rsidRPr="00405B8E">
      <w:rPr>
        <w:rStyle w:val="a5"/>
        <w:sz w:val="21"/>
      </w:rPr>
      <w:fldChar w:fldCharType="end"/>
    </w:r>
  </w:p>
  <w:p w14:paraId="5058E25C" w14:textId="77777777" w:rsidR="00783B7F" w:rsidRDefault="00783B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77A6F" w14:textId="77777777" w:rsidR="00274B45" w:rsidRDefault="00274B45">
      <w:r>
        <w:separator/>
      </w:r>
    </w:p>
  </w:footnote>
  <w:footnote w:type="continuationSeparator" w:id="0">
    <w:p w14:paraId="31EC8E76" w14:textId="77777777" w:rsidR="00274B45" w:rsidRDefault="0027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2837" w14:textId="77777777" w:rsidR="00783B7F" w:rsidRDefault="00783B7F" w:rsidP="009A1CC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7F"/>
    <w:rsid w:val="00015920"/>
    <w:rsid w:val="00033D0E"/>
    <w:rsid w:val="00037D01"/>
    <w:rsid w:val="000476E7"/>
    <w:rsid w:val="00060F9F"/>
    <w:rsid w:val="000630EC"/>
    <w:rsid w:val="00074B4B"/>
    <w:rsid w:val="000A1547"/>
    <w:rsid w:val="000A503C"/>
    <w:rsid w:val="000B423B"/>
    <w:rsid w:val="000B7388"/>
    <w:rsid w:val="000C2592"/>
    <w:rsid w:val="000D4A01"/>
    <w:rsid w:val="000E076C"/>
    <w:rsid w:val="000E464F"/>
    <w:rsid w:val="000F5009"/>
    <w:rsid w:val="000F5E45"/>
    <w:rsid w:val="001231E9"/>
    <w:rsid w:val="00146EEC"/>
    <w:rsid w:val="00154AAB"/>
    <w:rsid w:val="00177BEB"/>
    <w:rsid w:val="00177F61"/>
    <w:rsid w:val="001A5C62"/>
    <w:rsid w:val="001B3C66"/>
    <w:rsid w:val="001C38AC"/>
    <w:rsid w:val="001D54E2"/>
    <w:rsid w:val="001D6F97"/>
    <w:rsid w:val="001E11C5"/>
    <w:rsid w:val="001E1F81"/>
    <w:rsid w:val="00222A69"/>
    <w:rsid w:val="00226812"/>
    <w:rsid w:val="00232B47"/>
    <w:rsid w:val="0025116D"/>
    <w:rsid w:val="0025173C"/>
    <w:rsid w:val="00270B67"/>
    <w:rsid w:val="00274B45"/>
    <w:rsid w:val="002803F2"/>
    <w:rsid w:val="002A67F3"/>
    <w:rsid w:val="002A73DE"/>
    <w:rsid w:val="002B39F5"/>
    <w:rsid w:val="002B5A53"/>
    <w:rsid w:val="002C1AE3"/>
    <w:rsid w:val="002C56B1"/>
    <w:rsid w:val="002D6695"/>
    <w:rsid w:val="003167A3"/>
    <w:rsid w:val="003356BB"/>
    <w:rsid w:val="00340146"/>
    <w:rsid w:val="0037328A"/>
    <w:rsid w:val="00381587"/>
    <w:rsid w:val="00391B10"/>
    <w:rsid w:val="003C0F10"/>
    <w:rsid w:val="003D5C06"/>
    <w:rsid w:val="003E463E"/>
    <w:rsid w:val="003F7B7F"/>
    <w:rsid w:val="00405B8E"/>
    <w:rsid w:val="00410CFF"/>
    <w:rsid w:val="0044738C"/>
    <w:rsid w:val="004477F7"/>
    <w:rsid w:val="00490793"/>
    <w:rsid w:val="004C4B3D"/>
    <w:rsid w:val="004D1433"/>
    <w:rsid w:val="004D2BF9"/>
    <w:rsid w:val="004D4E50"/>
    <w:rsid w:val="004E63E5"/>
    <w:rsid w:val="005147A5"/>
    <w:rsid w:val="00514F9E"/>
    <w:rsid w:val="00542D14"/>
    <w:rsid w:val="00557ED6"/>
    <w:rsid w:val="00567C29"/>
    <w:rsid w:val="005706D6"/>
    <w:rsid w:val="005731D1"/>
    <w:rsid w:val="00581C1A"/>
    <w:rsid w:val="00584482"/>
    <w:rsid w:val="0059004B"/>
    <w:rsid w:val="005A7D60"/>
    <w:rsid w:val="005B2E5E"/>
    <w:rsid w:val="00632617"/>
    <w:rsid w:val="00644820"/>
    <w:rsid w:val="0065331E"/>
    <w:rsid w:val="00665B6E"/>
    <w:rsid w:val="006771F3"/>
    <w:rsid w:val="00677FC4"/>
    <w:rsid w:val="006B078D"/>
    <w:rsid w:val="006B2F0B"/>
    <w:rsid w:val="006C17A4"/>
    <w:rsid w:val="006C2139"/>
    <w:rsid w:val="006C448E"/>
    <w:rsid w:val="006D6600"/>
    <w:rsid w:val="006E3023"/>
    <w:rsid w:val="006E5FC2"/>
    <w:rsid w:val="006F48A0"/>
    <w:rsid w:val="007110D6"/>
    <w:rsid w:val="007529F5"/>
    <w:rsid w:val="00761BDF"/>
    <w:rsid w:val="0076366E"/>
    <w:rsid w:val="0078051A"/>
    <w:rsid w:val="00783B7F"/>
    <w:rsid w:val="00786120"/>
    <w:rsid w:val="00786B3B"/>
    <w:rsid w:val="007A46EE"/>
    <w:rsid w:val="007D1363"/>
    <w:rsid w:val="007D74F1"/>
    <w:rsid w:val="007E5106"/>
    <w:rsid w:val="007F2B4E"/>
    <w:rsid w:val="007F2F6A"/>
    <w:rsid w:val="0080446F"/>
    <w:rsid w:val="008122EB"/>
    <w:rsid w:val="008179D4"/>
    <w:rsid w:val="008206F4"/>
    <w:rsid w:val="00825468"/>
    <w:rsid w:val="00897603"/>
    <w:rsid w:val="008A2774"/>
    <w:rsid w:val="008A7DD5"/>
    <w:rsid w:val="008C0CCA"/>
    <w:rsid w:val="008C1383"/>
    <w:rsid w:val="008C2E50"/>
    <w:rsid w:val="008C7557"/>
    <w:rsid w:val="008F1E50"/>
    <w:rsid w:val="00947509"/>
    <w:rsid w:val="00953690"/>
    <w:rsid w:val="00972D00"/>
    <w:rsid w:val="00972F0A"/>
    <w:rsid w:val="00997405"/>
    <w:rsid w:val="009A1CC7"/>
    <w:rsid w:val="009B275D"/>
    <w:rsid w:val="00A16143"/>
    <w:rsid w:val="00A44412"/>
    <w:rsid w:val="00A52720"/>
    <w:rsid w:val="00A5470F"/>
    <w:rsid w:val="00A56F14"/>
    <w:rsid w:val="00A85BEB"/>
    <w:rsid w:val="00A9073D"/>
    <w:rsid w:val="00AA228F"/>
    <w:rsid w:val="00AA489D"/>
    <w:rsid w:val="00AD323D"/>
    <w:rsid w:val="00B03917"/>
    <w:rsid w:val="00B11502"/>
    <w:rsid w:val="00B32A43"/>
    <w:rsid w:val="00B47AB3"/>
    <w:rsid w:val="00B65BA3"/>
    <w:rsid w:val="00B66BCD"/>
    <w:rsid w:val="00BA1887"/>
    <w:rsid w:val="00BA2612"/>
    <w:rsid w:val="00BB1DE7"/>
    <w:rsid w:val="00BD6C28"/>
    <w:rsid w:val="00BD6FDC"/>
    <w:rsid w:val="00C007A1"/>
    <w:rsid w:val="00C06B76"/>
    <w:rsid w:val="00C534B8"/>
    <w:rsid w:val="00C94C8D"/>
    <w:rsid w:val="00CC249A"/>
    <w:rsid w:val="00CC79B5"/>
    <w:rsid w:val="00CD79A9"/>
    <w:rsid w:val="00CE32EE"/>
    <w:rsid w:val="00D037F5"/>
    <w:rsid w:val="00D04ED1"/>
    <w:rsid w:val="00D14AA0"/>
    <w:rsid w:val="00D14BC7"/>
    <w:rsid w:val="00D37ECD"/>
    <w:rsid w:val="00D4379F"/>
    <w:rsid w:val="00D468AF"/>
    <w:rsid w:val="00D54FDB"/>
    <w:rsid w:val="00D66411"/>
    <w:rsid w:val="00D955BE"/>
    <w:rsid w:val="00D962E0"/>
    <w:rsid w:val="00DC08DC"/>
    <w:rsid w:val="00DC1F9A"/>
    <w:rsid w:val="00DD3B45"/>
    <w:rsid w:val="00DD604C"/>
    <w:rsid w:val="00E05B1E"/>
    <w:rsid w:val="00E11EAE"/>
    <w:rsid w:val="00E318F8"/>
    <w:rsid w:val="00E4743F"/>
    <w:rsid w:val="00E5093C"/>
    <w:rsid w:val="00E526C5"/>
    <w:rsid w:val="00E55C3D"/>
    <w:rsid w:val="00E62ACA"/>
    <w:rsid w:val="00E66922"/>
    <w:rsid w:val="00E73DE1"/>
    <w:rsid w:val="00E82DA5"/>
    <w:rsid w:val="00EB107E"/>
    <w:rsid w:val="00EB31AC"/>
    <w:rsid w:val="00EB4BB8"/>
    <w:rsid w:val="00ED4E63"/>
    <w:rsid w:val="00EF3829"/>
    <w:rsid w:val="00EF66CF"/>
    <w:rsid w:val="00F1147E"/>
    <w:rsid w:val="00F16EAE"/>
    <w:rsid w:val="00F27FF4"/>
    <w:rsid w:val="00F41AD0"/>
    <w:rsid w:val="00F531D1"/>
    <w:rsid w:val="00F57A93"/>
    <w:rsid w:val="00F727EE"/>
    <w:rsid w:val="00F91762"/>
    <w:rsid w:val="00FA04BE"/>
    <w:rsid w:val="00FA0CB3"/>
    <w:rsid w:val="00FB5656"/>
    <w:rsid w:val="00FC1E2A"/>
    <w:rsid w:val="00FE4E47"/>
    <w:rsid w:val="00FE72DD"/>
    <w:rsid w:val="00FF006F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5606B"/>
  <w15:chartTrackingRefBased/>
  <w15:docId w15:val="{DE31CB95-7329-4AC8-BE53-7378886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7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link w:val="10"/>
    <w:uiPriority w:val="9"/>
    <w:qFormat/>
    <w:rsid w:val="006771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B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8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83B7F"/>
  </w:style>
  <w:style w:type="paragraph" w:styleId="a6">
    <w:name w:val="header"/>
    <w:basedOn w:val="a"/>
    <w:rsid w:val="0078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972F0A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972F0A"/>
    <w:rPr>
      <w:rFonts w:eastAsia="仿宋_GB2312"/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6771F3"/>
    <w:rPr>
      <w:rFonts w:ascii="宋体" w:hAnsi="宋体" w:cs="宋体"/>
      <w:b/>
      <w:bCs/>
      <w:kern w:val="36"/>
      <w:sz w:val="48"/>
      <w:szCs w:val="48"/>
    </w:rPr>
  </w:style>
  <w:style w:type="character" w:styleId="a9">
    <w:name w:val="annotation reference"/>
    <w:uiPriority w:val="99"/>
    <w:unhideWhenUsed/>
    <w:rsid w:val="00D37EC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南京大学中层领导干部考核登记表</dc:title>
  <dc:subject/>
  <dc:creator>Lenovo User</dc:creator>
  <cp:keywords/>
  <dc:description/>
  <cp:lastModifiedBy>dell</cp:lastModifiedBy>
  <cp:revision>4</cp:revision>
  <cp:lastPrinted>2022-01-05T01:41:00Z</cp:lastPrinted>
  <dcterms:created xsi:type="dcterms:W3CDTF">2024-06-18T03:26:00Z</dcterms:created>
  <dcterms:modified xsi:type="dcterms:W3CDTF">2024-07-01T08:49:00Z</dcterms:modified>
</cp:coreProperties>
</file>