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ACB3" w14:textId="3682DECD" w:rsidR="00114EEE" w:rsidRPr="00114EEE" w:rsidRDefault="00D453A4" w:rsidP="00114EEE">
      <w:pPr>
        <w:widowControl/>
        <w:spacing w:line="480" w:lineRule="exact"/>
        <w:jc w:val="left"/>
        <w:rPr>
          <w:rFonts w:ascii="Times New Roman" w:eastAsia="仿宋" w:hAnsi="Times New Roman" w:cs="Times New Roman" w:hint="eastAsia"/>
          <w:b/>
          <w:kern w:val="0"/>
          <w:sz w:val="30"/>
          <w:szCs w:val="30"/>
        </w:rPr>
      </w:pPr>
      <w:r w:rsidRPr="00897115">
        <w:rPr>
          <w:rFonts w:ascii="Times New Roman" w:eastAsia="仿宋" w:hAnsi="Times New Roman" w:cs="Times New Roman"/>
          <w:b/>
          <w:kern w:val="0"/>
          <w:sz w:val="30"/>
          <w:szCs w:val="30"/>
        </w:rPr>
        <w:t>附件：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114EEE" w14:paraId="6A7A7A0D" w14:textId="77777777" w:rsidTr="00114EEE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B2B57" w14:textId="77777777" w:rsidR="00114EEE" w:rsidRDefault="00114EEE">
            <w:pPr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</w:pPr>
            <w:r>
              <w:rPr>
                <w:rFonts w:eastAsia="华文中宋" w:hint="eastAsia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2026</w:t>
            </w:r>
            <w:r>
              <w:rPr>
                <w:rFonts w:eastAsia="华文中宋" w:hint="eastAsia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114EEE" w14:paraId="459794EA" w14:textId="77777777" w:rsidTr="00114EEE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2F91" w14:textId="77777777" w:rsidR="00114EEE" w:rsidRDefault="00114EEE">
            <w:pPr>
              <w:spacing w:line="460" w:lineRule="exact"/>
              <w:rPr>
                <w:rFonts w:eastAsia="宋体"/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EA1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C132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250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114EEE" w14:paraId="68FDBDD4" w14:textId="77777777" w:rsidTr="00114EEE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448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EBE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B7AC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0141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114EEE" w14:paraId="51693E0C" w14:textId="77777777" w:rsidTr="00114EEE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617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95A8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  <w:r>
              <w:rPr>
                <w:rFonts w:hint="eastAsia"/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F0A3"/>
            </w:r>
            <w:proofErr w:type="gramStart"/>
            <w:r>
              <w:rPr>
                <w:rFonts w:hint="eastAsia"/>
                <w:sz w:val="24"/>
                <w:szCs w:val="30"/>
              </w:rPr>
              <w:t>直博生</w:t>
            </w:r>
            <w:proofErr w:type="gramEnd"/>
          </w:p>
        </w:tc>
      </w:tr>
      <w:tr w:rsidR="00114EEE" w14:paraId="7F9FED99" w14:textId="77777777" w:rsidTr="00114EEE">
        <w:trPr>
          <w:trHeight w:val="496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167" w14:textId="77777777" w:rsidR="00114EEE" w:rsidRDefault="00114EEE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申请材料清单</w:t>
            </w:r>
          </w:p>
        </w:tc>
      </w:tr>
      <w:tr w:rsidR="00114EEE" w14:paraId="63CCFEC2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F6FA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9FA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</w:t>
            </w:r>
            <w:r>
              <w:rPr>
                <w:rFonts w:hint="eastAsia"/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114EEE" w14:paraId="63C1B3D3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ABE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34EF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rFonts w:hint="eastAsia"/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114EEE" w14:paraId="60A9A362" w14:textId="77777777" w:rsidTr="00114EEE">
        <w:trPr>
          <w:trHeight w:val="44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A15D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BFD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bookmarkStart w:id="0" w:name="_Hlk207956213"/>
            <w:r>
              <w:rPr>
                <w:rFonts w:hint="eastAsia"/>
                <w:sz w:val="24"/>
                <w:szCs w:val="30"/>
              </w:rPr>
              <w:t>英语六级或四级成绩证明复印件、其他外语能力证明材料</w:t>
            </w:r>
            <w:bookmarkEnd w:id="0"/>
          </w:p>
        </w:tc>
      </w:tr>
      <w:tr w:rsidR="00114EEE" w14:paraId="72D71041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4C9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3939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rFonts w:hint="eastAsia"/>
                <w:sz w:val="24"/>
                <w:szCs w:val="30"/>
              </w:rPr>
              <w:t>参加各类科研活动的获奖证书复印件</w:t>
            </w:r>
          </w:p>
        </w:tc>
      </w:tr>
      <w:tr w:rsidR="00114EEE" w14:paraId="25C901EF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7191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AD81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rFonts w:hint="eastAsia"/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114EEE" w14:paraId="6C86E280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0006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3A0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rFonts w:hint="eastAsia"/>
                <w:sz w:val="24"/>
                <w:szCs w:val="30"/>
              </w:rPr>
              <w:t>身份证复印件</w:t>
            </w:r>
          </w:p>
        </w:tc>
      </w:tr>
      <w:tr w:rsidR="00114EEE" w14:paraId="1E02FCAD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D3E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2700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rFonts w:hint="eastAsia"/>
                <w:sz w:val="24"/>
                <w:szCs w:val="30"/>
              </w:rPr>
              <w:t>学生证复印件</w:t>
            </w:r>
          </w:p>
        </w:tc>
      </w:tr>
      <w:tr w:rsidR="00114EEE" w14:paraId="71BB25B2" w14:textId="77777777" w:rsidTr="00114EEE">
        <w:trPr>
          <w:trHeight w:val="4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2BDF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FE99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rFonts w:hint="eastAsia"/>
                <w:sz w:val="24"/>
                <w:szCs w:val="30"/>
              </w:rPr>
              <w:t>两封专家推荐信（</w:t>
            </w:r>
            <w:r>
              <w:rPr>
                <w:rFonts w:hint="eastAsia"/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rFonts w:hint="eastAsia"/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rFonts w:hint="eastAsia"/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114EEE" w14:paraId="6C33AA2A" w14:textId="77777777" w:rsidTr="00114EEE">
        <w:trPr>
          <w:trHeight w:val="4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1015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B730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rFonts w:hint="eastAsia"/>
                <w:sz w:val="24"/>
                <w:szCs w:val="30"/>
              </w:rPr>
              <w:t>跨专业申请者达到申请专业能力水平的证明材料（</w:t>
            </w:r>
            <w:r>
              <w:rPr>
                <w:rFonts w:hint="eastAsia"/>
                <w:b/>
                <w:sz w:val="24"/>
                <w:szCs w:val="30"/>
              </w:rPr>
              <w:t>跨专业申请者须提供</w:t>
            </w:r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114EEE" w14:paraId="32D297DD" w14:textId="77777777" w:rsidTr="00114EEE">
        <w:trPr>
          <w:trHeight w:val="17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5AC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F0A3"/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710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rFonts w:hint="eastAsia"/>
                <w:sz w:val="24"/>
                <w:szCs w:val="30"/>
              </w:rPr>
              <w:t>学院需要的其他材料</w:t>
            </w:r>
          </w:p>
          <w:p w14:paraId="3CF517C4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  <w:p w14:paraId="219D83B6" w14:textId="77777777" w:rsidR="00114EEE" w:rsidRDefault="00114EEE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114EEE" w14:paraId="14C8574A" w14:textId="77777777" w:rsidTr="00114EEE">
        <w:trPr>
          <w:trHeight w:val="1891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C58" w14:textId="77777777" w:rsidR="00114EEE" w:rsidRDefault="00114EEE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53FE6B9C" w14:textId="77777777" w:rsidR="00114EEE" w:rsidRDefault="00114EEE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273323C" w14:textId="77777777" w:rsidR="00114EEE" w:rsidRDefault="00114EEE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85B1D95" w14:textId="77777777" w:rsidR="00114EEE" w:rsidRDefault="00114EEE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A8ACBA6" w14:textId="77777777" w:rsidR="00114EEE" w:rsidRDefault="00114EEE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19B37626" w14:textId="77777777" w:rsidR="00114EEE" w:rsidRDefault="00114EEE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12326D69" w14:textId="7EC360C8" w:rsidR="004717DC" w:rsidRPr="00114EEE" w:rsidRDefault="004717DC" w:rsidP="00114EEE">
      <w:pPr>
        <w:adjustRightInd w:val="0"/>
        <w:spacing w:line="460" w:lineRule="exact"/>
        <w:rPr>
          <w:rFonts w:ascii="Times New Roman" w:eastAsia="仿宋" w:hAnsi="Times New Roman" w:cs="Times New Roman" w:hint="eastAsia"/>
          <w:sz w:val="30"/>
          <w:szCs w:val="30"/>
        </w:rPr>
      </w:pPr>
    </w:p>
    <w:sectPr w:rsidR="004717DC" w:rsidRPr="0011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D5B7" w14:textId="77777777" w:rsidR="00C963BB" w:rsidRDefault="00C963BB" w:rsidP="00847790">
      <w:r>
        <w:separator/>
      </w:r>
    </w:p>
  </w:endnote>
  <w:endnote w:type="continuationSeparator" w:id="0">
    <w:p w14:paraId="470502C5" w14:textId="77777777" w:rsidR="00C963BB" w:rsidRDefault="00C963BB" w:rsidP="008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A63C" w14:textId="77777777" w:rsidR="00C963BB" w:rsidRDefault="00C963BB" w:rsidP="00847790">
      <w:r>
        <w:separator/>
      </w:r>
    </w:p>
  </w:footnote>
  <w:footnote w:type="continuationSeparator" w:id="0">
    <w:p w14:paraId="0F52D63A" w14:textId="77777777" w:rsidR="00C963BB" w:rsidRDefault="00C963BB" w:rsidP="0084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B0"/>
    <w:rsid w:val="000908E7"/>
    <w:rsid w:val="000D1CB0"/>
    <w:rsid w:val="00114EEE"/>
    <w:rsid w:val="00172125"/>
    <w:rsid w:val="00196228"/>
    <w:rsid w:val="00252B09"/>
    <w:rsid w:val="004717DC"/>
    <w:rsid w:val="00496EB5"/>
    <w:rsid w:val="0052269F"/>
    <w:rsid w:val="00555F3C"/>
    <w:rsid w:val="005C2DAE"/>
    <w:rsid w:val="005F713D"/>
    <w:rsid w:val="00664BD8"/>
    <w:rsid w:val="006D05CC"/>
    <w:rsid w:val="007428D8"/>
    <w:rsid w:val="007A643C"/>
    <w:rsid w:val="007B6EE6"/>
    <w:rsid w:val="007F7F3E"/>
    <w:rsid w:val="00847790"/>
    <w:rsid w:val="00897115"/>
    <w:rsid w:val="008A62F0"/>
    <w:rsid w:val="00931337"/>
    <w:rsid w:val="00946455"/>
    <w:rsid w:val="009603F3"/>
    <w:rsid w:val="009658B9"/>
    <w:rsid w:val="00A05C3E"/>
    <w:rsid w:val="00A42FB6"/>
    <w:rsid w:val="00A90213"/>
    <w:rsid w:val="00A97909"/>
    <w:rsid w:val="00AE3533"/>
    <w:rsid w:val="00B14966"/>
    <w:rsid w:val="00B77CEA"/>
    <w:rsid w:val="00BB4042"/>
    <w:rsid w:val="00BD4527"/>
    <w:rsid w:val="00C14542"/>
    <w:rsid w:val="00C963BB"/>
    <w:rsid w:val="00D453A4"/>
    <w:rsid w:val="00D810C6"/>
    <w:rsid w:val="00DC1100"/>
    <w:rsid w:val="00E06D00"/>
    <w:rsid w:val="00F367D7"/>
    <w:rsid w:val="00FB7257"/>
    <w:rsid w:val="00FC21BA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D5A17"/>
  <w15:docId w15:val="{C92954B8-7499-46AF-83CD-D21911FF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0D1C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D1CB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rsid w:val="000D1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sid w:val="000D1CB0"/>
    <w:rPr>
      <w:b/>
      <w:bCs/>
    </w:rPr>
  </w:style>
  <w:style w:type="paragraph" w:customStyle="1" w:styleId="western">
    <w:name w:val="western"/>
    <w:basedOn w:val="a"/>
    <w:rsid w:val="000D1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D453A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D453A4"/>
  </w:style>
  <w:style w:type="paragraph" w:styleId="a7">
    <w:name w:val="header"/>
    <w:basedOn w:val="a"/>
    <w:link w:val="a8"/>
    <w:uiPriority w:val="99"/>
    <w:unhideWhenUsed/>
    <w:rsid w:val="00847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77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47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7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Silinmin</cp:lastModifiedBy>
  <cp:revision>3</cp:revision>
  <dcterms:created xsi:type="dcterms:W3CDTF">2025-09-11T08:40:00Z</dcterms:created>
  <dcterms:modified xsi:type="dcterms:W3CDTF">2025-09-18T01:53:00Z</dcterms:modified>
</cp:coreProperties>
</file>